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7801" w14:textId="14101484" w:rsidR="001D1707" w:rsidRDefault="001D1707" w:rsidP="001D1707">
      <w:pPr>
        <w:rPr>
          <w:b/>
        </w:rPr>
      </w:pPr>
      <w:r>
        <w:rPr>
          <w:b/>
        </w:rPr>
        <w:t xml:space="preserve">Sprint </w:t>
      </w:r>
      <w:r w:rsidR="00EA431A">
        <w:rPr>
          <w:b/>
        </w:rPr>
        <w:t>5</w:t>
      </w:r>
      <w:r>
        <w:rPr>
          <w:b/>
        </w:rPr>
        <w:t xml:space="preserve"> Review Meeting Minutes 03/</w:t>
      </w:r>
      <w:r w:rsidR="00EA431A">
        <w:rPr>
          <w:b/>
        </w:rPr>
        <w:t>3</w:t>
      </w:r>
      <w:r w:rsidR="0087158B">
        <w:rPr>
          <w:b/>
        </w:rPr>
        <w:t>1</w:t>
      </w:r>
      <w:r>
        <w:rPr>
          <w:b/>
        </w:rPr>
        <w:t>/2024</w:t>
      </w:r>
    </w:p>
    <w:p w14:paraId="66078A90" w14:textId="77777777" w:rsidR="001D1707" w:rsidRDefault="001D1707" w:rsidP="001D1707"/>
    <w:p w14:paraId="4A5BAC19" w14:textId="77777777" w:rsidR="001D1707" w:rsidRDefault="001D1707" w:rsidP="001D1707">
      <w:bookmarkStart w:id="0" w:name="_Hlk157176840"/>
      <w:r>
        <w:t>Project: BackLogger</w:t>
      </w:r>
    </w:p>
    <w:p w14:paraId="39E6299A" w14:textId="77777777" w:rsidR="001D1707" w:rsidRDefault="001D1707" w:rsidP="001D1707">
      <w:pPr>
        <w:rPr>
          <w:lang w:val="es-ES"/>
        </w:rPr>
      </w:pPr>
      <w:r>
        <w:rPr>
          <w:lang w:val="es-ES"/>
        </w:rPr>
        <w:t>Attendees: Lorena Miranda, Luis Venegas, Brandon Torrens, Andres Vazquez, Fernando Collante</w:t>
      </w:r>
    </w:p>
    <w:p w14:paraId="4DD6CFB6" w14:textId="60DEEB5D" w:rsidR="001D1707" w:rsidRDefault="001D1707" w:rsidP="001D1707">
      <w:r>
        <w:t xml:space="preserve">Start time: </w:t>
      </w:r>
      <w:r w:rsidR="007664C9">
        <w:t>12</w:t>
      </w:r>
      <w:r>
        <w:t>:30 PM</w:t>
      </w:r>
    </w:p>
    <w:p w14:paraId="44EB5FFE" w14:textId="6A06BC93" w:rsidR="001D1707" w:rsidRDefault="001D1707" w:rsidP="001D1707">
      <w:r>
        <w:t>End time: 0</w:t>
      </w:r>
      <w:r w:rsidR="007664C9">
        <w:t>1</w:t>
      </w:r>
      <w:r>
        <w:t>:00 PM</w:t>
      </w:r>
    </w:p>
    <w:bookmarkEnd w:id="0"/>
    <w:p w14:paraId="14CE7C2D" w14:textId="77777777" w:rsidR="001D1707" w:rsidRDefault="001D1707" w:rsidP="001D1707"/>
    <w:p w14:paraId="507E8936" w14:textId="77777777" w:rsidR="001D1707" w:rsidRDefault="001D1707" w:rsidP="001D1707">
      <w:r>
        <w:t>After a show and tell presentation, the implementation of the following user stories was accepted by the product owners:</w:t>
      </w:r>
    </w:p>
    <w:p w14:paraId="5BFF1F1F" w14:textId="471EE315" w:rsidR="001D1707" w:rsidRDefault="00EA431A" w:rsidP="001D1707">
      <w:pPr>
        <w:numPr>
          <w:ilvl w:val="0"/>
          <w:numId w:val="4"/>
        </w:numPr>
        <w:ind w:hanging="360"/>
      </w:pPr>
      <w:r w:rsidRPr="00EA431A">
        <w:t>User Story 14: Review Project Documentation</w:t>
      </w:r>
    </w:p>
    <w:p w14:paraId="66836164" w14:textId="77777777" w:rsidR="001D1707" w:rsidRDefault="001D1707" w:rsidP="001D1707"/>
    <w:p w14:paraId="6559D954" w14:textId="77777777" w:rsidR="001D1707" w:rsidRDefault="001D1707" w:rsidP="001D1707">
      <w:r>
        <w:t xml:space="preserve">The following ones were rejected and moved back to the product backlog to be assigned to a future sprint at a future Sprint Planning meeting. </w:t>
      </w:r>
    </w:p>
    <w:p w14:paraId="42B90850" w14:textId="77777777" w:rsidR="001D1707" w:rsidRDefault="001D1707" w:rsidP="001D1707">
      <w:pPr>
        <w:numPr>
          <w:ilvl w:val="0"/>
          <w:numId w:val="5"/>
        </w:numPr>
      </w:pPr>
      <w:r>
        <w:t>User Story 11: Transpose Layouts to HTML/CSS/JS</w:t>
      </w:r>
    </w:p>
    <w:p w14:paraId="4F80C412" w14:textId="77777777" w:rsidR="001D1707" w:rsidRDefault="001D1707" w:rsidP="001D1707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19EECCAB" w14:textId="4A268819" w:rsidR="001D1707" w:rsidRDefault="00EA431A" w:rsidP="001D1707">
      <w:pPr>
        <w:numPr>
          <w:ilvl w:val="1"/>
          <w:numId w:val="6"/>
        </w:numPr>
        <w:ind w:firstLine="0"/>
      </w:pPr>
      <w:r>
        <w:t>All front-end pages have had basic HTML/CSS set-up. Working on functionality/interactivity with JavaScript and additional responsiveness.</w:t>
      </w:r>
    </w:p>
    <w:p w14:paraId="792E85B3" w14:textId="77777777" w:rsidR="001D1707" w:rsidRDefault="001D1707" w:rsidP="001D1707">
      <w:pPr>
        <w:numPr>
          <w:ilvl w:val="0"/>
          <w:numId w:val="5"/>
        </w:numPr>
      </w:pPr>
      <w:r>
        <w:t>User Story 12: Complete Test Project</w:t>
      </w:r>
    </w:p>
    <w:p w14:paraId="08CC0C1B" w14:textId="77777777" w:rsidR="001D1707" w:rsidRDefault="001D1707" w:rsidP="001D1707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6762915A" w14:textId="0156F03C" w:rsidR="001D1707" w:rsidRDefault="001D1707" w:rsidP="001D1707">
      <w:pPr>
        <w:numPr>
          <w:ilvl w:val="1"/>
          <w:numId w:val="6"/>
        </w:numPr>
        <w:ind w:firstLine="0"/>
      </w:pPr>
      <w:r>
        <w:t xml:space="preserve">Backend team have already completed a showcase of user management, </w:t>
      </w:r>
      <w:r w:rsidR="002059C2">
        <w:t>pending other feature implementations.</w:t>
      </w:r>
    </w:p>
    <w:p w14:paraId="6920A41C" w14:textId="3E588A1F" w:rsidR="00EA431A" w:rsidRDefault="00EA431A" w:rsidP="00EA431A">
      <w:pPr>
        <w:numPr>
          <w:ilvl w:val="0"/>
          <w:numId w:val="5"/>
        </w:numPr>
      </w:pPr>
      <w:r w:rsidRPr="00EA431A">
        <w:t>User Story 13: Integrate Backend with Frontend</w:t>
      </w:r>
    </w:p>
    <w:p w14:paraId="2444BF2F" w14:textId="77777777" w:rsidR="00EA431A" w:rsidRDefault="00EA431A" w:rsidP="00EA431A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7C672EF5" w14:textId="542F2C1C" w:rsidR="00EA431A" w:rsidRDefault="00960D18" w:rsidP="00EA431A">
      <w:pPr>
        <w:numPr>
          <w:ilvl w:val="1"/>
          <w:numId w:val="6"/>
        </w:numPr>
        <w:ind w:firstLine="0"/>
      </w:pPr>
      <w:r>
        <w:t>Team is still pending on starting integration of front end and back end.</w:t>
      </w:r>
    </w:p>
    <w:p w14:paraId="4B6F0B54" w14:textId="77777777" w:rsidR="001D1707" w:rsidRDefault="001D1707" w:rsidP="001D1707"/>
    <w:p w14:paraId="3E6967B4" w14:textId="77777777" w:rsidR="00C36D1C" w:rsidRPr="001D1707" w:rsidRDefault="00C36D1C" w:rsidP="001D1707"/>
    <w:sectPr w:rsidR="00C36D1C" w:rsidRPr="001D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3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4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5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4"/>
  </w:num>
  <w:num w:numId="3" w16cid:durableId="868906944">
    <w:abstractNumId w:val="5"/>
  </w:num>
  <w:num w:numId="4" w16cid:durableId="163324782">
    <w:abstractNumId w:val="2"/>
  </w:num>
  <w:num w:numId="5" w16cid:durableId="900553480">
    <w:abstractNumId w:val="1"/>
  </w:num>
  <w:num w:numId="6" w16cid:durableId="74449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72CC"/>
    <w:rsid w:val="0014162F"/>
    <w:rsid w:val="001D1707"/>
    <w:rsid w:val="002059C2"/>
    <w:rsid w:val="00271A41"/>
    <w:rsid w:val="00551E86"/>
    <w:rsid w:val="007664C9"/>
    <w:rsid w:val="0087158B"/>
    <w:rsid w:val="00960D18"/>
    <w:rsid w:val="009753A2"/>
    <w:rsid w:val="00C36D1C"/>
    <w:rsid w:val="00EA431A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31A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4</cp:revision>
  <dcterms:created xsi:type="dcterms:W3CDTF">2024-03-29T21:06:00Z</dcterms:created>
  <dcterms:modified xsi:type="dcterms:W3CDTF">2024-03-31T17:28:00Z</dcterms:modified>
</cp:coreProperties>
</file>